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F9F6" w14:textId="77777777" w:rsidR="00350289" w:rsidRDefault="00C54C18" w:rsidP="00350289">
      <w:pPr>
        <w:tabs>
          <w:tab w:val="left" w:pos="4962"/>
        </w:tabs>
        <w:spacing w:after="5" w:line="269" w:lineRule="auto"/>
        <w:ind w:left="5670"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0289">
        <w:rPr>
          <w:rFonts w:ascii="Times New Roman" w:eastAsia="Times New Roman" w:hAnsi="Times New Roman" w:cs="Times New Roman"/>
          <w:sz w:val="24"/>
          <w:szCs w:val="24"/>
        </w:rPr>
        <w:t>Директору МБОУ «Лицей №1</w:t>
      </w:r>
    </w:p>
    <w:p w14:paraId="40A3B291" w14:textId="525D168D" w:rsidR="00AC203E" w:rsidRPr="00350289" w:rsidRDefault="00C54C18" w:rsidP="00350289">
      <w:pPr>
        <w:tabs>
          <w:tab w:val="left" w:pos="4962"/>
        </w:tabs>
        <w:spacing w:after="5" w:line="269" w:lineRule="auto"/>
        <w:ind w:left="5670"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им. А.С. Пушкина» </w:t>
      </w:r>
    </w:p>
    <w:p w14:paraId="36D921AB" w14:textId="78F7A8C3" w:rsidR="00C71BBA" w:rsidRPr="00350289" w:rsidRDefault="00C54C18" w:rsidP="00350289">
      <w:pPr>
        <w:tabs>
          <w:tab w:val="left" w:pos="4962"/>
        </w:tabs>
        <w:spacing w:after="5" w:line="269" w:lineRule="auto"/>
        <w:ind w:left="5670" w:right="703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г. Нижневартовска </w:t>
      </w:r>
    </w:p>
    <w:p w14:paraId="42ED6C8C" w14:textId="0E265D94" w:rsidR="00C71BBA" w:rsidRPr="00350289" w:rsidRDefault="00C54C18" w:rsidP="00350289">
      <w:pPr>
        <w:tabs>
          <w:tab w:val="left" w:pos="4962"/>
        </w:tabs>
        <w:spacing w:after="0"/>
        <w:ind w:left="5670" w:right="-14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Э.В. Игошину  </w:t>
      </w:r>
    </w:p>
    <w:p w14:paraId="253C0E4D" w14:textId="5837044D" w:rsidR="00AC203E" w:rsidRPr="00350289" w:rsidRDefault="00AC203E" w:rsidP="00350289">
      <w:pPr>
        <w:tabs>
          <w:tab w:val="left" w:pos="4962"/>
        </w:tabs>
        <w:spacing w:after="0"/>
        <w:ind w:left="5670" w:right="-1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969FF04" w14:textId="77777777" w:rsidR="00C71BBA" w:rsidRPr="00350289" w:rsidRDefault="00C54C18" w:rsidP="00350289">
      <w:pPr>
        <w:tabs>
          <w:tab w:val="left" w:pos="4962"/>
        </w:tabs>
        <w:spacing w:after="102"/>
        <w:ind w:left="5670"/>
        <w:rPr>
          <w:sz w:val="20"/>
          <w:szCs w:val="24"/>
        </w:rPr>
      </w:pPr>
      <w:r w:rsidRPr="00350289">
        <w:rPr>
          <w:rFonts w:ascii="Times New Roman" w:eastAsia="Times New Roman" w:hAnsi="Times New Roman" w:cs="Times New Roman"/>
          <w:sz w:val="20"/>
          <w:szCs w:val="24"/>
        </w:rPr>
        <w:t xml:space="preserve">(Ф. И. О. родителя/законного представителя) </w:t>
      </w:r>
    </w:p>
    <w:p w14:paraId="3E9DF546" w14:textId="77777777" w:rsidR="00C71BBA" w:rsidRPr="00350289" w:rsidRDefault="00C54C18" w:rsidP="00350289">
      <w:pPr>
        <w:tabs>
          <w:tab w:val="left" w:pos="4962"/>
        </w:tabs>
        <w:spacing w:after="25"/>
        <w:ind w:left="55"/>
        <w:jc w:val="center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D75F3D" w14:textId="77777777" w:rsidR="00C71BBA" w:rsidRPr="00350289" w:rsidRDefault="00C54C18" w:rsidP="00350289">
      <w:pPr>
        <w:tabs>
          <w:tab w:val="left" w:pos="4962"/>
        </w:tabs>
        <w:spacing w:after="0"/>
        <w:ind w:right="1"/>
        <w:jc w:val="center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6B2343E1" w14:textId="47E8357F" w:rsidR="00C71BBA" w:rsidRPr="00350289" w:rsidRDefault="00C54C18" w:rsidP="00350289">
      <w:pPr>
        <w:tabs>
          <w:tab w:val="left" w:pos="4962"/>
        </w:tabs>
        <w:spacing w:after="5" w:line="269" w:lineRule="auto"/>
        <w:ind w:left="-5" w:firstLine="431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774A0A" w:rsidRPr="00350289">
        <w:rPr>
          <w:rFonts w:ascii="Times New Roman" w:eastAsia="Times New Roman" w:hAnsi="Times New Roman" w:cs="Times New Roman"/>
          <w:sz w:val="24"/>
          <w:szCs w:val="24"/>
        </w:rPr>
        <w:t>Вас принять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E259C" w:rsidRPr="0035028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42EFFFF5" w14:textId="0C58B057" w:rsidR="00C71BBA" w:rsidRPr="00350289" w:rsidRDefault="00C54C18" w:rsidP="00350289">
      <w:pPr>
        <w:tabs>
          <w:tab w:val="left" w:pos="4962"/>
          <w:tab w:val="left" w:pos="9452"/>
        </w:tabs>
        <w:spacing w:before="1"/>
        <w:ind w:left="3213" w:right="1351" w:hanging="2641"/>
        <w:jc w:val="center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59C" w:rsidRPr="00350289">
        <w:rPr>
          <w:rFonts w:ascii="Times New Roman" w:hAnsi="Times New Roman" w:cs="Times New Roman"/>
          <w:sz w:val="24"/>
          <w:szCs w:val="24"/>
        </w:rPr>
        <w:t>фамилия,</w:t>
      </w:r>
      <w:r w:rsidR="00DE259C" w:rsidRPr="003502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имя,</w:t>
      </w:r>
      <w:r w:rsidR="00DE259C" w:rsidRPr="003502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отчество</w:t>
      </w:r>
      <w:r w:rsidR="00DE259C" w:rsidRPr="003502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(последнее</w:t>
      </w:r>
      <w:r w:rsidR="00DE259C" w:rsidRPr="003502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i/>
          <w:sz w:val="24"/>
          <w:szCs w:val="24"/>
        </w:rPr>
        <w:t>-</w:t>
      </w:r>
      <w:r w:rsidR="00DE259C" w:rsidRPr="003502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при</w:t>
      </w:r>
      <w:r w:rsidR="00DE259C" w:rsidRPr="003502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наличии) ребенка</w:t>
      </w:r>
      <w:r w:rsidR="00DE259C" w:rsidRPr="003502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или</w:t>
      </w:r>
      <w:r w:rsidR="00DE259C" w:rsidRPr="003502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поступающего</w:t>
      </w:r>
      <w:r w:rsidRPr="003502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14:paraId="0C3B1F2B" w14:textId="48B9CB97" w:rsidR="00C71BBA" w:rsidRPr="00350289" w:rsidRDefault="00C54C18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«____» _____________20____ года рождения </w:t>
      </w:r>
    </w:p>
    <w:p w14:paraId="53275AD5" w14:textId="5D77816F" w:rsidR="00C71BBA" w:rsidRPr="00350289" w:rsidRDefault="00C54C18" w:rsidP="00350289">
      <w:pPr>
        <w:tabs>
          <w:tab w:val="left" w:pos="4962"/>
        </w:tabs>
        <w:spacing w:after="71"/>
        <w:ind w:right="2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</w:t>
      </w:r>
      <w:r w:rsidR="00DE259C" w:rsidRPr="00350289">
        <w:rPr>
          <w:rFonts w:ascii="Times New Roman" w:hAnsi="Times New Roman" w:cs="Times New Roman"/>
          <w:sz w:val="24"/>
          <w:szCs w:val="24"/>
        </w:rPr>
        <w:t>дата</w:t>
      </w:r>
      <w:r w:rsidR="00DE259C" w:rsidRPr="003502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рождения</w:t>
      </w:r>
      <w:r w:rsidR="00DE259C" w:rsidRPr="003502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ребенка</w:t>
      </w:r>
      <w:r w:rsidR="00DE259C" w:rsidRPr="003502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или</w:t>
      </w:r>
      <w:r w:rsidR="00DE259C" w:rsidRPr="003502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поступающего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A28B742" w14:textId="74ED637D" w:rsidR="00DE259C" w:rsidRPr="00350289" w:rsidRDefault="00AC203E" w:rsidP="00350289">
      <w:pPr>
        <w:tabs>
          <w:tab w:val="left" w:pos="4962"/>
          <w:tab w:val="left" w:pos="9453"/>
        </w:tabs>
        <w:ind w:left="1418" w:right="5" w:hanging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="00C54C18" w:rsidRPr="00350289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</w:t>
      </w:r>
      <w:r w:rsidR="00DE259C" w:rsidRPr="0035028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E259C" w:rsidRPr="0035028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E259C" w:rsidRPr="0035028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E259C" w:rsidRPr="00350289">
        <w:rPr>
          <w:rFonts w:ascii="Times New Roman" w:hAnsi="Times New Roman" w:cs="Times New Roman"/>
          <w:sz w:val="24"/>
          <w:szCs w:val="24"/>
        </w:rPr>
        <w:t>места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жительства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и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(или)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адрес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места</w:t>
      </w:r>
      <w:r w:rsidR="00DE259C" w:rsidRPr="003502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пребывания ребенка</w:t>
      </w:r>
      <w:r w:rsidR="00DE259C" w:rsidRPr="003502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или</w:t>
      </w:r>
      <w:r w:rsidR="00DE259C" w:rsidRPr="003502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259C" w:rsidRPr="00350289">
        <w:rPr>
          <w:rFonts w:ascii="Times New Roman" w:hAnsi="Times New Roman" w:cs="Times New Roman"/>
          <w:sz w:val="24"/>
          <w:szCs w:val="24"/>
        </w:rPr>
        <w:t>поступающего</w:t>
      </w:r>
    </w:p>
    <w:p w14:paraId="50A5967B" w14:textId="77777777" w:rsidR="009540EF" w:rsidRPr="00350289" w:rsidRDefault="00C54C18" w:rsidP="00350289">
      <w:pPr>
        <w:tabs>
          <w:tab w:val="left" w:pos="4962"/>
        </w:tabs>
        <w:spacing w:after="248" w:line="270" w:lineRule="auto"/>
        <w:ind w:left="-5" w:right="-1" w:hanging="10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в ________ класс МБОУ «Лицей №1 им. А.С. Пушкина» г. Нижневартовска</w:t>
      </w:r>
    </w:p>
    <w:p w14:paraId="27D48FA5" w14:textId="5E62CD84" w:rsidR="00C71BBA" w:rsidRPr="00350289" w:rsidRDefault="00774A0A" w:rsidP="00350289">
      <w:pPr>
        <w:tabs>
          <w:tab w:val="left" w:pos="4962"/>
        </w:tabs>
        <w:spacing w:after="248" w:line="270" w:lineRule="auto"/>
        <w:ind w:left="-5" w:right="-1" w:hanging="10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на обучение в _________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D3804" w:rsidRPr="0035028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DE259C"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(указать форму обучения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 xml:space="preserve">, очная, </w:t>
      </w:r>
      <w:r w:rsidR="00987DAE" w:rsidRPr="00350289">
        <w:rPr>
          <w:rFonts w:ascii="Times New Roman" w:eastAsia="Times New Roman" w:hAnsi="Times New Roman" w:cs="Times New Roman"/>
          <w:sz w:val="24"/>
          <w:szCs w:val="24"/>
        </w:rPr>
        <w:t>очно-заочная, заочная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9786DC" w14:textId="6C23B699" w:rsidR="00C71BBA" w:rsidRPr="00350289" w:rsidRDefault="00C54C18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774A0A"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о родителях (законных представителях) ребёнка: </w:t>
      </w:r>
    </w:p>
    <w:tbl>
      <w:tblPr>
        <w:tblStyle w:val="TableGrid"/>
        <w:tblW w:w="10351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209"/>
        <w:gridCol w:w="5142"/>
      </w:tblGrid>
      <w:tr w:rsidR="00C71BBA" w:rsidRPr="00350289" w14:paraId="54936DDC" w14:textId="77777777">
        <w:trPr>
          <w:trHeight w:val="281"/>
        </w:trPr>
        <w:tc>
          <w:tcPr>
            <w:tcW w:w="5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D5832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родства: </w:t>
            </w:r>
          </w:p>
        </w:tc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CD71CC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родства: </w:t>
            </w:r>
          </w:p>
        </w:tc>
      </w:tr>
      <w:tr w:rsidR="00C71BBA" w:rsidRPr="00350289" w14:paraId="5FB71256" w14:textId="77777777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A6717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B2D9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ФИО: </w:t>
            </w:r>
          </w:p>
        </w:tc>
      </w:tr>
      <w:tr w:rsidR="00C71BBA" w:rsidRPr="00350289" w14:paraId="12BF311F" w14:textId="77777777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74F7A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0B3D2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BBA" w:rsidRPr="00350289" w14:paraId="3CF371BC" w14:textId="77777777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99795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проживания: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900E0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проживания: </w:t>
            </w:r>
          </w:p>
        </w:tc>
      </w:tr>
      <w:tr w:rsidR="00C71BBA" w:rsidRPr="00350289" w14:paraId="43F58D51" w14:textId="77777777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F0366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2528B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BBA" w:rsidRPr="00350289" w14:paraId="309BE7F2" w14:textId="77777777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B28C7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телефона: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37A6" w14:textId="77777777" w:rsidR="00C71BBA" w:rsidRPr="00350289" w:rsidRDefault="00C54C18" w:rsidP="00350289">
            <w:pPr>
              <w:tabs>
                <w:tab w:val="left" w:pos="4962"/>
              </w:tabs>
              <w:ind w:left="108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телефона: </w:t>
            </w:r>
          </w:p>
        </w:tc>
      </w:tr>
      <w:tr w:rsidR="00C71BBA" w:rsidRPr="00350289" w14:paraId="229E80B1" w14:textId="77777777">
        <w:trPr>
          <w:trHeight w:val="521"/>
        </w:trPr>
        <w:tc>
          <w:tcPr>
            <w:tcW w:w="52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1E0681" w14:textId="77777777" w:rsidR="00C71BBA" w:rsidRPr="00350289" w:rsidRDefault="00C54C18" w:rsidP="00350289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 ____________________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EC69AA" w14:textId="77777777" w:rsidR="00C71BBA" w:rsidRPr="00350289" w:rsidRDefault="00C54C18" w:rsidP="00350289">
            <w:pPr>
              <w:tabs>
                <w:tab w:val="left" w:pos="4962"/>
              </w:tabs>
              <w:ind w:left="38" w:right="-105"/>
              <w:jc w:val="both"/>
              <w:rPr>
                <w:sz w:val="24"/>
                <w:szCs w:val="24"/>
              </w:rPr>
            </w:pPr>
            <w:r w:rsidRPr="0035028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 ____________________</w:t>
            </w:r>
          </w:p>
        </w:tc>
      </w:tr>
    </w:tbl>
    <w:p w14:paraId="35BBC94A" w14:textId="0B03CC54" w:rsidR="00C71BBA" w:rsidRPr="00350289" w:rsidRDefault="00C54C18" w:rsidP="00350289">
      <w:pPr>
        <w:tabs>
          <w:tab w:val="left" w:pos="4962"/>
        </w:tabs>
        <w:spacing w:after="252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Уведомляю о наличии пра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ва первоочередного</w:t>
      </w:r>
      <w:r w:rsidR="009540EF" w:rsidRPr="003502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0EF" w:rsidRPr="00350289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преимущественного 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 xml:space="preserve">приёма моего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533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289">
        <w:rPr>
          <w:rFonts w:ascii="Times New Roman" w:eastAsia="Times New Roman" w:hAnsi="Times New Roman" w:cs="Times New Roman"/>
          <w:sz w:val="24"/>
          <w:szCs w:val="24"/>
        </w:rPr>
        <w:t xml:space="preserve">(нужное подчеркнуть, 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C203E" w:rsidRPr="003502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35028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334D3A2D" w14:textId="64E2B9E2" w:rsidR="00F8464C" w:rsidRPr="00350289" w:rsidRDefault="00C54C18" w:rsidP="00350289">
      <w:pPr>
        <w:tabs>
          <w:tab w:val="left" w:pos="4962"/>
        </w:tabs>
        <w:spacing w:after="250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Уведомляю о потребности моего ребёнка в обучении по адаптированной образовательной программе</w:t>
      </w:r>
      <w:r w:rsidR="00AC203E" w:rsidRPr="00350289">
        <w:rPr>
          <w:rFonts w:ascii="Times New Roman" w:eastAsia="Times New Roman" w:hAnsi="Times New Roman" w:cs="Times New Roman"/>
          <w:sz w:val="24"/>
          <w:szCs w:val="24"/>
        </w:rPr>
        <w:t xml:space="preserve"> и(или) в создании специальных условий для организации обучения</w:t>
      </w:r>
      <w:r w:rsidR="00E94B1C" w:rsidRPr="00350289">
        <w:rPr>
          <w:rFonts w:ascii="Times New Roman" w:eastAsia="Times New Roman" w:hAnsi="Times New Roman" w:cs="Times New Roman"/>
          <w:sz w:val="24"/>
          <w:szCs w:val="24"/>
        </w:rPr>
        <w:t xml:space="preserve"> и воспитания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заключением психолого-медико-педагогической комиссии</w:t>
      </w:r>
      <w:r w:rsidR="00E94B1C" w:rsidRPr="00350289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или инвалида в соответствии с индивидуальной программой реабилитации_____________________</w:t>
      </w:r>
      <w:r w:rsidR="00F8464C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</w:t>
      </w:r>
    </w:p>
    <w:p w14:paraId="47C9F47D" w14:textId="44410451" w:rsidR="00C71BBA" w:rsidRPr="00350289" w:rsidRDefault="00C54C18" w:rsidP="00350289">
      <w:pPr>
        <w:tabs>
          <w:tab w:val="left" w:pos="4962"/>
        </w:tabs>
        <w:spacing w:after="250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Даю</w:t>
      </w:r>
      <w:r w:rsidR="00F8464C" w:rsidRPr="00350289">
        <w:rPr>
          <w:rFonts w:ascii="Times New Roman" w:eastAsia="Times New Roman" w:hAnsi="Times New Roman" w:cs="Times New Roman"/>
          <w:sz w:val="24"/>
          <w:szCs w:val="24"/>
        </w:rPr>
        <w:t>/Не даю (зачеркнуть ненужное)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обучение моего ребенка по адаптированной образовательной программе МБОУ «Лицей №1 им. А.С. Пушкина»</w:t>
      </w:r>
      <w:r w:rsidR="0005584B" w:rsidRPr="003502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584B" w:rsidRPr="00350289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05584B" w:rsidRPr="00350289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обучения</w:t>
      </w:r>
      <w:r w:rsidR="0005584B" w:rsidRPr="003502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ребенка</w:t>
      </w:r>
      <w:r w:rsidR="0005584B" w:rsidRPr="003502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по</w:t>
      </w:r>
      <w:r w:rsidR="0005584B" w:rsidRPr="003502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адаптированной</w:t>
      </w:r>
      <w:r w:rsidR="0005584B" w:rsidRPr="003502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05584B" w:rsidRPr="003502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84B" w:rsidRPr="00350289">
        <w:rPr>
          <w:rFonts w:ascii="Times New Roman" w:hAnsi="Times New Roman" w:cs="Times New Roman"/>
          <w:sz w:val="24"/>
          <w:szCs w:val="24"/>
        </w:rPr>
        <w:t>программе)</w:t>
      </w:r>
      <w:r w:rsidR="0005584B"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B1C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8464C" w:rsidRPr="0035028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5584B" w:rsidRPr="003502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8464C" w:rsidRPr="0035028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DDF013" w14:textId="752DAB13" w:rsidR="009540EF" w:rsidRPr="00350289" w:rsidRDefault="009540EF" w:rsidP="00533599">
      <w:pPr>
        <w:jc w:val="both"/>
        <w:rPr>
          <w:rFonts w:ascii="Times New Roman" w:hAnsi="Times New Roman" w:cs="Times New Roman"/>
          <w:sz w:val="24"/>
        </w:rPr>
      </w:pPr>
      <w:r w:rsidRPr="00350289">
        <w:rPr>
          <w:rFonts w:ascii="Times New Roman" w:eastAsia="Times New Roman" w:hAnsi="Times New Roman" w:cs="Times New Roman"/>
          <w:sz w:val="24"/>
        </w:rPr>
        <w:lastRenderedPageBreak/>
        <w:t>Даю/Не даю (зачеркнуть ненужное)</w:t>
      </w:r>
      <w:r w:rsidRPr="00350289">
        <w:rPr>
          <w:rFonts w:ascii="Times New Roman" w:hAnsi="Times New Roman" w:cs="Times New Roman"/>
          <w:sz w:val="24"/>
        </w:rPr>
        <w:t xml:space="preserve">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</w:p>
    <w:p w14:paraId="5F4FF9BE" w14:textId="1C47CB31" w:rsidR="009540EF" w:rsidRPr="00533599" w:rsidRDefault="009540EF" w:rsidP="00533599">
      <w:pPr>
        <w:rPr>
          <w:rFonts w:ascii="Times New Roman" w:hAnsi="Times New Roman" w:cs="Times New Roman"/>
          <w:sz w:val="24"/>
          <w:szCs w:val="24"/>
        </w:rPr>
      </w:pPr>
      <w:r w:rsidRPr="00533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8C1B58" w14:textId="5248DD6A" w:rsidR="009540EF" w:rsidRPr="00533599" w:rsidRDefault="00CD3804" w:rsidP="00533599">
      <w:pPr>
        <w:rPr>
          <w:rFonts w:ascii="Times New Roman" w:hAnsi="Times New Roman" w:cs="Times New Roman"/>
          <w:sz w:val="24"/>
          <w:szCs w:val="24"/>
        </w:rPr>
      </w:pPr>
      <w:r w:rsidRPr="00533599">
        <w:rPr>
          <w:rFonts w:ascii="Times New Roman" w:hAnsi="Times New Roman" w:cs="Times New Roman"/>
          <w:sz w:val="24"/>
          <w:szCs w:val="24"/>
        </w:rPr>
        <w:t>Язык образования (</w:t>
      </w:r>
      <w:r w:rsidR="009540EF" w:rsidRPr="00533599">
        <w:rPr>
          <w:rFonts w:ascii="Times New Roman" w:hAnsi="Times New Roman" w:cs="Times New Roman"/>
          <w:sz w:val="24"/>
          <w:szCs w:val="24"/>
        </w:rPr>
        <w:t xml:space="preserve">в случае получения образования на родном языке из </w:t>
      </w:r>
      <w:r w:rsidRPr="00533599">
        <w:rPr>
          <w:rFonts w:ascii="Times New Roman" w:hAnsi="Times New Roman" w:cs="Times New Roman"/>
          <w:sz w:val="24"/>
          <w:szCs w:val="24"/>
        </w:rPr>
        <w:t>числа языков</w:t>
      </w:r>
      <w:r w:rsidR="009540EF" w:rsidRPr="00533599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 или на иностранном языке): __________________________________________________________________</w:t>
      </w:r>
      <w:r w:rsidRPr="00533599">
        <w:rPr>
          <w:rFonts w:ascii="Times New Roman" w:hAnsi="Times New Roman" w:cs="Times New Roman"/>
          <w:sz w:val="24"/>
          <w:szCs w:val="24"/>
        </w:rPr>
        <w:t>_________</w:t>
      </w:r>
      <w:r w:rsidR="00533599">
        <w:rPr>
          <w:rFonts w:ascii="Times New Roman" w:hAnsi="Times New Roman" w:cs="Times New Roman"/>
          <w:sz w:val="24"/>
          <w:szCs w:val="24"/>
        </w:rPr>
        <w:t>__________</w:t>
      </w:r>
    </w:p>
    <w:p w14:paraId="423F8208" w14:textId="6A3B82B1" w:rsidR="009540EF" w:rsidRPr="00533599" w:rsidRDefault="009540EF" w:rsidP="00533599">
      <w:pPr>
        <w:rPr>
          <w:rFonts w:ascii="Times New Roman" w:hAnsi="Times New Roman" w:cs="Times New Roman"/>
          <w:sz w:val="24"/>
          <w:szCs w:val="24"/>
        </w:rPr>
      </w:pPr>
      <w:r w:rsidRPr="00533599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</w:t>
      </w:r>
      <w:r w:rsidR="005335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811B100" w14:textId="77777777" w:rsidR="00533599" w:rsidRDefault="00C54C18" w:rsidP="00533599">
      <w:pPr>
        <w:pStyle w:val="unformattext"/>
        <w:tabs>
          <w:tab w:val="left" w:pos="4962"/>
        </w:tabs>
        <w:spacing w:before="0" w:beforeAutospacing="0" w:after="0" w:afterAutospacing="0"/>
        <w:jc w:val="both"/>
        <w:textAlignment w:val="baseline"/>
      </w:pPr>
      <w:r w:rsidRPr="00533599">
        <w:t>С Выпиской из реестра лицензий на осуществление образовательной деятельности № 3472 от 12.02.2021 г. и Свидетельством о государственной аккредитации № 1329 от 27.12.2021 г., выданными Службой по контролю и надзору в сфере образования Ханты-Мансийского автономного округа-Югры, с уставом, общеобразовательными программами, локальными актами МБОУ «Лицей №1 им. А.С. Пушкина» г. Нижневартовска</w:t>
      </w:r>
      <w:r w:rsidR="00CD3804" w:rsidRPr="00533599">
        <w:t>, права и обязанности обучающихся ознакомлен(а).</w:t>
      </w:r>
    </w:p>
    <w:p w14:paraId="53A9078A" w14:textId="29BFF84F" w:rsidR="00C71BBA" w:rsidRPr="00350289" w:rsidRDefault="00C54C18" w:rsidP="00533599">
      <w:pPr>
        <w:pStyle w:val="unformattext"/>
        <w:tabs>
          <w:tab w:val="left" w:pos="4962"/>
        </w:tabs>
        <w:spacing w:before="0" w:beforeAutospacing="0" w:after="0" w:afterAutospacing="0"/>
        <w:jc w:val="both"/>
        <w:textAlignment w:val="baseline"/>
      </w:pPr>
      <w:r w:rsidRPr="00350289">
        <w:t xml:space="preserve"> </w:t>
      </w:r>
      <w:r w:rsidRPr="00350289">
        <w:rPr>
          <w:noProof/>
        </w:rPr>
        <mc:AlternateContent>
          <mc:Choice Requires="wpg">
            <w:drawing>
              <wp:inline distT="0" distB="0" distL="0" distR="0" wp14:anchorId="6CC4ABAB" wp14:editId="4FFAB6C8">
                <wp:extent cx="6618733" cy="6096"/>
                <wp:effectExtent l="0" t="0" r="0" b="0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733" cy="6096"/>
                          <a:chOff x="0" y="0"/>
                          <a:chExt cx="6618733" cy="6096"/>
                        </a:xfrm>
                      </wpg:grpSpPr>
                      <wps:wsp>
                        <wps:cNvPr id="4824" name="Shape 4824"/>
                        <wps:cNvSpPr/>
                        <wps:spPr>
                          <a:xfrm>
                            <a:off x="0" y="0"/>
                            <a:ext cx="2050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 h="9144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  <a:lnTo>
                                  <a:pt x="2050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2230247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4210177" y="0"/>
                            <a:ext cx="2408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555" h="9144">
                                <a:moveTo>
                                  <a:pt x="0" y="0"/>
                                </a:moveTo>
                                <a:lnTo>
                                  <a:pt x="2408555" y="0"/>
                                </a:lnTo>
                                <a:lnTo>
                                  <a:pt x="2408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4654" style="width:521.16pt;height:0.47998pt;mso-position-horizontal-relative:char;mso-position-vertical-relative:line" coordsize="66187,60">
                <v:shape id="Shape 4827" style="position:absolute;width:20504;height:91;left:0;top:0;" coordsize="2050415,9144" path="m0,0l2050415,0l2050415,9144l0,9144l0,0">
                  <v:stroke weight="0pt" endcap="flat" joinstyle="miter" miterlimit="10" on="false" color="#000000" opacity="0"/>
                  <v:fill on="true" color="#000000"/>
                </v:shape>
                <v:shape id="Shape 4828" style="position:absolute;width:16202;height:91;left:22302;top:0;" coordsize="1620266,9144" path="m0,0l1620266,0l1620266,9144l0,9144l0,0">
                  <v:stroke weight="0pt" endcap="flat" joinstyle="miter" miterlimit="10" on="false" color="#000000" opacity="0"/>
                  <v:fill on="true" color="#000000"/>
                </v:shape>
                <v:shape id="Shape 4829" style="position:absolute;width:24085;height:91;left:42101;top:0;" coordsize="2408555,9144" path="m0,0l2408555,0l24085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9320B0" w14:textId="77777777" w:rsidR="00C71BBA" w:rsidRPr="00350289" w:rsidRDefault="00C54C18" w:rsidP="00350289">
      <w:pPr>
        <w:tabs>
          <w:tab w:val="center" w:pos="1507"/>
          <w:tab w:val="center" w:pos="3263"/>
          <w:tab w:val="center" w:pos="4680"/>
          <w:tab w:val="left" w:pos="4962"/>
          <w:tab w:val="center" w:pos="6097"/>
          <w:tab w:val="center" w:pos="6381"/>
          <w:tab w:val="center" w:pos="8419"/>
        </w:tabs>
        <w:spacing w:after="106"/>
        <w:rPr>
          <w:sz w:val="24"/>
          <w:szCs w:val="24"/>
        </w:rPr>
      </w:pPr>
      <w:r w:rsidRPr="00350289">
        <w:rPr>
          <w:sz w:val="24"/>
          <w:szCs w:val="24"/>
        </w:rPr>
        <w:tab/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End"/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Ф. И. О.) </w:t>
      </w:r>
    </w:p>
    <w:p w14:paraId="0A6A6536" w14:textId="77777777" w:rsidR="005B6009" w:rsidRDefault="005B6009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B6A14" w14:textId="302B2697" w:rsidR="00CD3804" w:rsidRPr="00350289" w:rsidRDefault="00C54C18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Даю/не даю (зачеркнуть ненужное) согласие на обработку моих персональных данных и персональных данных</w:t>
      </w:r>
      <w:r w:rsidR="00CD3804" w:rsidRPr="00350289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14:paraId="7D6CF95E" w14:textId="7DD78125" w:rsidR="00C71BBA" w:rsidRPr="00350289" w:rsidRDefault="00C54C18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726B69" w:rsidRPr="0035028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B600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8A77792" w14:textId="77777777" w:rsidR="00C71BBA" w:rsidRPr="00350289" w:rsidRDefault="00C54C18" w:rsidP="00350289">
      <w:pPr>
        <w:tabs>
          <w:tab w:val="left" w:pos="4962"/>
        </w:tabs>
        <w:spacing w:after="7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502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И.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О. ребёнка)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CE1547" w14:textId="1FD28050" w:rsidR="00C71BBA" w:rsidRPr="00350289" w:rsidRDefault="00C54C18" w:rsidP="00350289">
      <w:pPr>
        <w:tabs>
          <w:tab w:val="left" w:pos="4962"/>
        </w:tabs>
        <w:spacing w:after="5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4B1C" w:rsidRPr="00350289">
        <w:rPr>
          <w:rFonts w:ascii="Times New Roman" w:eastAsia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14:paraId="1112F8B9" w14:textId="77777777" w:rsidR="00C71BBA" w:rsidRPr="00350289" w:rsidRDefault="00C54C18" w:rsidP="00350289">
      <w:pPr>
        <w:tabs>
          <w:tab w:val="left" w:pos="4962"/>
        </w:tabs>
        <w:spacing w:after="0"/>
        <w:ind w:right="575"/>
        <w:jc w:val="center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FDC7FF7" w14:textId="77777777" w:rsidR="00C71BBA" w:rsidRPr="00350289" w:rsidRDefault="00C54C18" w:rsidP="00350289">
      <w:pPr>
        <w:tabs>
          <w:tab w:val="left" w:pos="4962"/>
        </w:tabs>
        <w:spacing w:after="35"/>
        <w:ind w:left="-108"/>
        <w:rPr>
          <w:sz w:val="24"/>
          <w:szCs w:val="24"/>
        </w:rPr>
      </w:pPr>
      <w:r w:rsidRPr="0035028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042F3A4" wp14:editId="0389C462">
                <wp:extent cx="6438519" cy="6096"/>
                <wp:effectExtent l="0" t="0" r="0" b="0"/>
                <wp:docPr id="3737" name="Group 3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519" cy="6096"/>
                          <a:chOff x="0" y="0"/>
                          <a:chExt cx="6438519" cy="6096"/>
                        </a:xfrm>
                      </wpg:grpSpPr>
                      <wps:wsp>
                        <wps:cNvPr id="4830" name="Shape 4830"/>
                        <wps:cNvSpPr/>
                        <wps:spPr>
                          <a:xfrm>
                            <a:off x="0" y="0"/>
                            <a:ext cx="2050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 h="9144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  <a:lnTo>
                                  <a:pt x="2050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2230247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4030345" y="0"/>
                            <a:ext cx="2408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174" h="9144">
                                <a:moveTo>
                                  <a:pt x="0" y="0"/>
                                </a:moveTo>
                                <a:lnTo>
                                  <a:pt x="2408174" y="0"/>
                                </a:lnTo>
                                <a:lnTo>
                                  <a:pt x="2408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3737" style="width:506.97pt;height:0.47998pt;mso-position-horizontal-relative:char;mso-position-vertical-relative:line" coordsize="64385,60">
                <v:shape id="Shape 4833" style="position:absolute;width:20504;height:91;left:0;top:0;" coordsize="2050415,9144" path="m0,0l2050415,0l2050415,9144l0,9144l0,0">
                  <v:stroke weight="0pt" endcap="flat" joinstyle="miter" miterlimit="10" on="false" color="#000000" opacity="0"/>
                  <v:fill on="true" color="#000000"/>
                </v:shape>
                <v:shape id="Shape 4834" style="position:absolute;width:16202;height:91;left:22302;top:0;" coordsize="1620266,9144" path="m0,0l1620266,0l1620266,9144l0,9144l0,0">
                  <v:stroke weight="0pt" endcap="flat" joinstyle="miter" miterlimit="10" on="false" color="#000000" opacity="0"/>
                  <v:fill on="true" color="#000000"/>
                </v:shape>
                <v:shape id="Shape 4835" style="position:absolute;width:24081;height:91;left:40303;top:0;" coordsize="2408174,9144" path="m0,0l2408174,0l24081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25E764" w14:textId="77777777" w:rsidR="00C71BBA" w:rsidRPr="00350289" w:rsidRDefault="00C54C18" w:rsidP="00350289">
      <w:pPr>
        <w:tabs>
          <w:tab w:val="center" w:pos="1507"/>
          <w:tab w:val="center" w:pos="3263"/>
          <w:tab w:val="center" w:pos="4680"/>
          <w:tab w:val="left" w:pos="4962"/>
          <w:tab w:val="center" w:pos="6097"/>
          <w:tab w:val="center" w:pos="8136"/>
        </w:tabs>
        <w:spacing w:after="60"/>
        <w:rPr>
          <w:sz w:val="24"/>
          <w:szCs w:val="24"/>
        </w:rPr>
      </w:pPr>
      <w:r w:rsidRPr="00350289">
        <w:rPr>
          <w:sz w:val="24"/>
          <w:szCs w:val="24"/>
        </w:rPr>
        <w:tab/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5028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End"/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Ф. И. О.) </w:t>
      </w:r>
    </w:p>
    <w:p w14:paraId="6E2ADE29" w14:textId="77777777" w:rsidR="00C71BBA" w:rsidRPr="00350289" w:rsidRDefault="00C54C18" w:rsidP="00350289">
      <w:pPr>
        <w:tabs>
          <w:tab w:val="left" w:pos="4962"/>
        </w:tabs>
        <w:spacing w:after="0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9CE3E" w14:textId="77777777" w:rsidR="00C71BBA" w:rsidRPr="00350289" w:rsidRDefault="00C54C18" w:rsidP="00350289">
      <w:pPr>
        <w:tabs>
          <w:tab w:val="left" w:pos="4962"/>
        </w:tabs>
        <w:spacing w:after="22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205BB" w14:textId="69912E5D" w:rsidR="00C71BBA" w:rsidRPr="00350289" w:rsidRDefault="00C71BBA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621723A9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2CBFEA61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598F58DD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6B50F704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1C214167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42D6C417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442D7E9F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205F728E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08BA6E6E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732B3851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5C1C6AC5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4938DE68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25B929A1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p w14:paraId="4B7EC3E7" w14:textId="77777777" w:rsidR="009540EF" w:rsidRPr="00350289" w:rsidRDefault="009540EF" w:rsidP="00350289">
      <w:pPr>
        <w:tabs>
          <w:tab w:val="left" w:pos="4962"/>
        </w:tabs>
        <w:spacing w:after="0"/>
        <w:rPr>
          <w:sz w:val="24"/>
          <w:szCs w:val="24"/>
        </w:rPr>
      </w:pPr>
    </w:p>
    <w:sectPr w:rsidR="009540EF" w:rsidRPr="00350289" w:rsidSect="0035028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F36C4"/>
    <w:multiLevelType w:val="hybridMultilevel"/>
    <w:tmpl w:val="8BFA95A2"/>
    <w:lvl w:ilvl="0" w:tplc="13749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675C4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8E74E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EFB26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8955C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9CBE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3CC2FA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05DE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5B96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F7D"/>
    <w:rsid w:val="0005584B"/>
    <w:rsid w:val="00350289"/>
    <w:rsid w:val="00430406"/>
    <w:rsid w:val="00533599"/>
    <w:rsid w:val="005B6009"/>
    <w:rsid w:val="006F56DD"/>
    <w:rsid w:val="00726B69"/>
    <w:rsid w:val="00774A0A"/>
    <w:rsid w:val="009540EF"/>
    <w:rsid w:val="00987DAE"/>
    <w:rsid w:val="00AC203E"/>
    <w:rsid w:val="00B01CBC"/>
    <w:rsid w:val="00B4570B"/>
    <w:rsid w:val="00C54C18"/>
    <w:rsid w:val="00C71BBA"/>
    <w:rsid w:val="00CD3804"/>
    <w:rsid w:val="00DE259C"/>
    <w:rsid w:val="00E94B1C"/>
    <w:rsid w:val="00EB44A5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D70"/>
  <w15:docId w15:val="{2AD04C26-288A-4569-91C8-303D10D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0B"/>
    <w:rPr>
      <w:rFonts w:ascii="Segoe UI" w:eastAsia="Calibri" w:hAnsi="Segoe UI" w:cs="Segoe UI"/>
      <w:color w:val="000000"/>
      <w:sz w:val="18"/>
      <w:szCs w:val="18"/>
    </w:rPr>
  </w:style>
  <w:style w:type="paragraph" w:customStyle="1" w:styleId="unformattext">
    <w:name w:val="unformattext"/>
    <w:basedOn w:val="a"/>
    <w:rsid w:val="0095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Секретарь</cp:lastModifiedBy>
  <cp:revision>9</cp:revision>
  <cp:lastPrinted>2023-03-07T10:05:00Z</cp:lastPrinted>
  <dcterms:created xsi:type="dcterms:W3CDTF">2022-02-16T10:48:00Z</dcterms:created>
  <dcterms:modified xsi:type="dcterms:W3CDTF">2023-03-07T11:19:00Z</dcterms:modified>
</cp:coreProperties>
</file>